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6C" w:rsidRDefault="00A6156C" w:rsidP="00A6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Маршрутный лист обучения</w:t>
      </w:r>
      <w:r w:rsidR="007D170B"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217841"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использованием электронных форм обучения и дистанционных образовательных технологий</w:t>
      </w:r>
      <w:r w:rsidR="007D170B"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39A6"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170B"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059C"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русскому языку </w:t>
      </w:r>
      <w:r w:rsidR="007D170B"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7D170B"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471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 2 «Б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класса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17841"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96B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25.</w:t>
      </w:r>
      <w:r w:rsidR="00217841" w:rsidRPr="00810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F96B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71B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.-02.02</w:t>
      </w:r>
      <w:r w:rsidR="00F96B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</w:t>
      </w:r>
      <w:r w:rsidR="00217841" w:rsidRPr="00810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217841"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810E97" w:rsidRPr="00810E97" w:rsidRDefault="00810E97" w:rsidP="00A6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3"/>
        <w:tblW w:w="15676" w:type="dxa"/>
        <w:tblInd w:w="-459" w:type="dxa"/>
        <w:tblLook w:val="04A0" w:firstRow="1" w:lastRow="0" w:firstColumn="1" w:lastColumn="0" w:noHBand="0" w:noVBand="1"/>
      </w:tblPr>
      <w:tblGrid>
        <w:gridCol w:w="485"/>
        <w:gridCol w:w="5798"/>
        <w:gridCol w:w="5407"/>
        <w:gridCol w:w="3035"/>
        <w:gridCol w:w="951"/>
      </w:tblGrid>
      <w:tr w:rsidR="00660306" w:rsidRPr="00810E97" w:rsidTr="001079C9">
        <w:trPr>
          <w:trHeight w:val="1270"/>
        </w:trPr>
        <w:tc>
          <w:tcPr>
            <w:tcW w:w="485" w:type="dxa"/>
          </w:tcPr>
          <w:p w:rsidR="00660306" w:rsidRPr="00810E97" w:rsidRDefault="00660306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98" w:type="dxa"/>
          </w:tcPr>
          <w:p w:rsidR="00660306" w:rsidRPr="00810E97" w:rsidRDefault="00660306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407" w:type="dxa"/>
          </w:tcPr>
          <w:p w:rsidR="00660306" w:rsidRPr="00810E97" w:rsidRDefault="00DF2417" w:rsidP="00DF24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Условия обучения</w:t>
            </w:r>
          </w:p>
        </w:tc>
        <w:tc>
          <w:tcPr>
            <w:tcW w:w="3035" w:type="dxa"/>
          </w:tcPr>
          <w:p w:rsidR="00660306" w:rsidRPr="00810E97" w:rsidRDefault="00660306" w:rsidP="00DF24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Задания по учебнику и в тетради </w:t>
            </w:r>
          </w:p>
        </w:tc>
        <w:tc>
          <w:tcPr>
            <w:tcW w:w="951" w:type="dxa"/>
          </w:tcPr>
          <w:p w:rsidR="00660306" w:rsidRPr="00810E97" w:rsidRDefault="00660306" w:rsidP="00A6156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660306" w:rsidRPr="00810E97" w:rsidRDefault="00660306" w:rsidP="00A6156C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306" w:rsidRPr="00810E97" w:rsidTr="001079C9">
        <w:trPr>
          <w:trHeight w:val="613"/>
        </w:trPr>
        <w:tc>
          <w:tcPr>
            <w:tcW w:w="485" w:type="dxa"/>
          </w:tcPr>
          <w:p w:rsidR="00660306" w:rsidRPr="00810E97" w:rsidRDefault="00660306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8" w:type="dxa"/>
          </w:tcPr>
          <w:p w:rsidR="00660306" w:rsidRPr="007F0ABE" w:rsidRDefault="007F0ABE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ABE">
              <w:rPr>
                <w:rFonts w:ascii="Times New Roman" w:hAnsi="Times New Roman" w:cs="Times New Roman"/>
                <w:sz w:val="28"/>
                <w:szCs w:val="28"/>
              </w:rPr>
              <w:t>Знакомство с изменением названий предметов по команде вопросов.                       «Наблюдаем за изменениями слов»</w:t>
            </w:r>
          </w:p>
        </w:tc>
        <w:tc>
          <w:tcPr>
            <w:tcW w:w="5407" w:type="dxa"/>
          </w:tcPr>
          <w:p w:rsidR="00660306" w:rsidRPr="00810E97" w:rsidRDefault="00660306" w:rsidP="0047059C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на сайте</w:t>
            </w:r>
            <w:proofErr w:type="gramStart"/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чи. </w:t>
            </w:r>
            <w:proofErr w:type="spellStart"/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proofErr w:type="spellEnd"/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5" w:type="dxa"/>
          </w:tcPr>
          <w:p w:rsidR="00660306" w:rsidRPr="00810E97" w:rsidRDefault="001079C9" w:rsidP="00A6156C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323(письменно), 310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устно)</w:t>
            </w:r>
          </w:p>
        </w:tc>
        <w:tc>
          <w:tcPr>
            <w:tcW w:w="951" w:type="dxa"/>
          </w:tcPr>
          <w:p w:rsidR="00660306" w:rsidRPr="00810E97" w:rsidRDefault="001079C9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  <w:r w:rsidR="00660306"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306" w:rsidRPr="00810E97" w:rsidTr="001079C9">
        <w:trPr>
          <w:trHeight w:val="919"/>
        </w:trPr>
        <w:tc>
          <w:tcPr>
            <w:tcW w:w="485" w:type="dxa"/>
          </w:tcPr>
          <w:p w:rsidR="00660306" w:rsidRPr="00810E97" w:rsidRDefault="00660306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8" w:type="dxa"/>
          </w:tcPr>
          <w:p w:rsidR="00660306" w:rsidRPr="007F0ABE" w:rsidRDefault="007F0ABE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ABE">
              <w:rPr>
                <w:rFonts w:ascii="Times New Roman" w:hAnsi="Times New Roman" w:cs="Times New Roman"/>
                <w:sz w:val="28"/>
                <w:szCs w:val="28"/>
              </w:rPr>
              <w:t>Знакомство с изменением названий предметов по команде вопросов.                       «Наблюдаем за изменениями слов»</w:t>
            </w:r>
          </w:p>
        </w:tc>
        <w:tc>
          <w:tcPr>
            <w:tcW w:w="5407" w:type="dxa"/>
          </w:tcPr>
          <w:p w:rsidR="00660306" w:rsidRPr="00810E97" w:rsidRDefault="001079C9" w:rsidP="0047059C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(Задания от учителя)</w:t>
            </w:r>
          </w:p>
        </w:tc>
        <w:tc>
          <w:tcPr>
            <w:tcW w:w="3035" w:type="dxa"/>
          </w:tcPr>
          <w:p w:rsidR="00660306" w:rsidRDefault="00A51FDB" w:rsidP="00A6156C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Упр.325;326(устно);</w:t>
            </w:r>
          </w:p>
          <w:p w:rsidR="00A51FDB" w:rsidRDefault="00A51FDB" w:rsidP="00A6156C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 в ТПО;</w:t>
            </w:r>
          </w:p>
          <w:p w:rsidR="00A51FDB" w:rsidRPr="00810E97" w:rsidRDefault="00A51FDB" w:rsidP="00A6156C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1" w:type="dxa"/>
          </w:tcPr>
          <w:p w:rsidR="00660306" w:rsidRPr="00810E97" w:rsidRDefault="001079C9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  <w:r w:rsidR="000F7CA0"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60306" w:rsidRPr="00810E97" w:rsidTr="001079C9">
        <w:trPr>
          <w:trHeight w:val="306"/>
        </w:trPr>
        <w:tc>
          <w:tcPr>
            <w:tcW w:w="485" w:type="dxa"/>
          </w:tcPr>
          <w:p w:rsidR="00660306" w:rsidRPr="00810E97" w:rsidRDefault="00660306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8" w:type="dxa"/>
          </w:tcPr>
          <w:p w:rsidR="007F0ABE" w:rsidRPr="007F0ABE" w:rsidRDefault="007F0ABE" w:rsidP="007F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ABE">
              <w:rPr>
                <w:rFonts w:ascii="Times New Roman" w:hAnsi="Times New Roman" w:cs="Times New Roman"/>
                <w:sz w:val="28"/>
                <w:szCs w:val="28"/>
              </w:rPr>
              <w:t>Повторение освоенных способов выбора бу</w:t>
            </w:r>
            <w:proofErr w:type="gramStart"/>
            <w:r w:rsidRPr="007F0ABE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7F0ABE">
              <w:rPr>
                <w:rFonts w:ascii="Times New Roman" w:hAnsi="Times New Roman" w:cs="Times New Roman"/>
                <w:sz w:val="28"/>
                <w:szCs w:val="28"/>
              </w:rPr>
              <w:t xml:space="preserve">овах. Постановка новой учебной задачи «Чему учиться дальше?» </w:t>
            </w:r>
          </w:p>
          <w:p w:rsidR="00660306" w:rsidRPr="00810E97" w:rsidRDefault="007F0ABE" w:rsidP="007F0ABE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ABE">
              <w:rPr>
                <w:rFonts w:ascii="Times New Roman" w:hAnsi="Times New Roman" w:cs="Times New Roman"/>
                <w:sz w:val="28"/>
                <w:szCs w:val="28"/>
              </w:rPr>
              <w:t>Словарный диктант.</w:t>
            </w:r>
          </w:p>
        </w:tc>
        <w:tc>
          <w:tcPr>
            <w:tcW w:w="5407" w:type="dxa"/>
          </w:tcPr>
          <w:p w:rsidR="00660306" w:rsidRPr="00810E97" w:rsidRDefault="001079C9" w:rsidP="0047059C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(Задания от учителя)</w:t>
            </w:r>
          </w:p>
        </w:tc>
        <w:tc>
          <w:tcPr>
            <w:tcW w:w="3035" w:type="dxa"/>
          </w:tcPr>
          <w:p w:rsidR="00660306" w:rsidRPr="00810E97" w:rsidRDefault="000F7CA0" w:rsidP="00A51FDB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Упр.329.330 (ТПО); 331(устно); </w:t>
            </w:r>
            <w:proofErr w:type="spellStart"/>
            <w:proofErr w:type="gramStart"/>
            <w:r w:rsidR="00A5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="00A5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332 ТПО)</w:t>
            </w:r>
          </w:p>
        </w:tc>
        <w:tc>
          <w:tcPr>
            <w:tcW w:w="951" w:type="dxa"/>
          </w:tcPr>
          <w:p w:rsidR="00660306" w:rsidRPr="00810E97" w:rsidRDefault="001079C9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  <w:tr w:rsidR="00471BE1" w:rsidRPr="00810E97" w:rsidTr="001079C9">
        <w:trPr>
          <w:trHeight w:val="306"/>
        </w:trPr>
        <w:tc>
          <w:tcPr>
            <w:tcW w:w="485" w:type="dxa"/>
          </w:tcPr>
          <w:p w:rsidR="00471BE1" w:rsidRPr="00471BE1" w:rsidRDefault="00471BE1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798" w:type="dxa"/>
          </w:tcPr>
          <w:p w:rsidR="00150B38" w:rsidRPr="00150B38" w:rsidRDefault="00150B38" w:rsidP="00150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38">
              <w:rPr>
                <w:rFonts w:ascii="Times New Roman" w:eastAsia="Calibri" w:hAnsi="Times New Roman" w:cs="Times New Roman"/>
                <w:sz w:val="28"/>
                <w:szCs w:val="28"/>
              </w:rPr>
              <w:t>Как искать проверочные слова для корня?</w:t>
            </w:r>
          </w:p>
          <w:p w:rsidR="00471BE1" w:rsidRPr="00150B38" w:rsidRDefault="00471BE1" w:rsidP="007F0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</w:tcPr>
          <w:p w:rsidR="00471BE1" w:rsidRDefault="00471BE1" w:rsidP="0047059C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на сайте</w:t>
            </w:r>
            <w:proofErr w:type="gramStart"/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чи. </w:t>
            </w:r>
            <w:proofErr w:type="spellStart"/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proofErr w:type="spellEnd"/>
          </w:p>
        </w:tc>
        <w:tc>
          <w:tcPr>
            <w:tcW w:w="3035" w:type="dxa"/>
          </w:tcPr>
          <w:p w:rsidR="00471BE1" w:rsidRPr="00810E97" w:rsidRDefault="00150B38" w:rsidP="00A51FDB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350, 351 (ТПО);</w:t>
            </w:r>
          </w:p>
        </w:tc>
        <w:tc>
          <w:tcPr>
            <w:tcW w:w="951" w:type="dxa"/>
          </w:tcPr>
          <w:p w:rsidR="00471BE1" w:rsidRPr="00471BE1" w:rsidRDefault="00471BE1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471BE1" w:rsidRPr="00810E97" w:rsidTr="001079C9">
        <w:trPr>
          <w:trHeight w:val="306"/>
        </w:trPr>
        <w:tc>
          <w:tcPr>
            <w:tcW w:w="485" w:type="dxa"/>
          </w:tcPr>
          <w:p w:rsidR="00471BE1" w:rsidRPr="00471BE1" w:rsidRDefault="00471BE1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8" w:type="dxa"/>
          </w:tcPr>
          <w:p w:rsidR="00150B38" w:rsidRPr="00150B38" w:rsidRDefault="00150B38" w:rsidP="00150B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B38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подбору проверочных слов для названий предметов.</w:t>
            </w:r>
          </w:p>
          <w:p w:rsidR="00471BE1" w:rsidRPr="00150B38" w:rsidRDefault="00471BE1" w:rsidP="007F0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7" w:type="dxa"/>
          </w:tcPr>
          <w:p w:rsidR="00471BE1" w:rsidRDefault="00471BE1" w:rsidP="0047059C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(Задания от учителя)</w:t>
            </w:r>
          </w:p>
        </w:tc>
        <w:tc>
          <w:tcPr>
            <w:tcW w:w="3035" w:type="dxa"/>
          </w:tcPr>
          <w:p w:rsidR="00471BE1" w:rsidRPr="00810E97" w:rsidRDefault="00150B38" w:rsidP="00A51FDB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Упр.356,357 (ТПО); 358.</w:t>
            </w:r>
          </w:p>
        </w:tc>
        <w:tc>
          <w:tcPr>
            <w:tcW w:w="951" w:type="dxa"/>
          </w:tcPr>
          <w:p w:rsidR="00471BE1" w:rsidRPr="00471BE1" w:rsidRDefault="00471BE1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</w:tr>
      <w:tr w:rsidR="00471BE1" w:rsidRPr="00810E97" w:rsidTr="001079C9">
        <w:trPr>
          <w:trHeight w:val="306"/>
        </w:trPr>
        <w:tc>
          <w:tcPr>
            <w:tcW w:w="485" w:type="dxa"/>
          </w:tcPr>
          <w:p w:rsidR="00471BE1" w:rsidRPr="00471BE1" w:rsidRDefault="00471BE1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98" w:type="dxa"/>
          </w:tcPr>
          <w:p w:rsidR="00471BE1" w:rsidRPr="00150B38" w:rsidRDefault="00150B38" w:rsidP="007F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B38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 значения слова как способ проверки.    «От значения слова – к правильной букве».</w:t>
            </w:r>
          </w:p>
        </w:tc>
        <w:tc>
          <w:tcPr>
            <w:tcW w:w="5407" w:type="dxa"/>
          </w:tcPr>
          <w:p w:rsidR="00471BE1" w:rsidRDefault="00471BE1" w:rsidP="0047059C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(Задания от учителя)</w:t>
            </w:r>
          </w:p>
        </w:tc>
        <w:tc>
          <w:tcPr>
            <w:tcW w:w="3035" w:type="dxa"/>
          </w:tcPr>
          <w:p w:rsidR="00471BE1" w:rsidRPr="00810E97" w:rsidRDefault="00150B38" w:rsidP="00A51FDB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Упр.360,361;</w:t>
            </w:r>
          </w:p>
        </w:tc>
        <w:tc>
          <w:tcPr>
            <w:tcW w:w="951" w:type="dxa"/>
          </w:tcPr>
          <w:p w:rsidR="00471BE1" w:rsidRDefault="00471BE1" w:rsidP="00A6156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</w:p>
        </w:tc>
      </w:tr>
    </w:tbl>
    <w:p w:rsidR="00D877E8" w:rsidRPr="00810E97" w:rsidRDefault="0041615F" w:rsidP="00D877E8">
      <w:pP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Учитель: </w:t>
      </w:r>
      <w:proofErr w:type="spellStart"/>
      <w:r w:rsidR="00471BE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Узбекова</w:t>
      </w:r>
      <w:proofErr w:type="spellEnd"/>
      <w:r w:rsidR="00471BE1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С.Т.</w:t>
      </w:r>
    </w:p>
    <w:p w:rsidR="0047059C" w:rsidRDefault="0047059C" w:rsidP="0015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417" w:rsidRDefault="00DF2417" w:rsidP="00150B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7059C" w:rsidRDefault="0047059C" w:rsidP="0021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9C" w:rsidRDefault="0047059C" w:rsidP="0021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259" w:rsidRDefault="00512259" w:rsidP="0051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Маршрутный лист обучения с использованием электронных форм обучения и дистанционных образовательных технологий   </w:t>
      </w:r>
      <w:r w:rsidR="00026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</w:t>
      </w:r>
      <w:r w:rsidR="0015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2 «Б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класса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150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25.01.-02</w:t>
      </w:r>
      <w:r w:rsidR="00B970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150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F0A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512259" w:rsidRPr="00810E97" w:rsidRDefault="00512259" w:rsidP="0051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3"/>
        <w:tblW w:w="15676" w:type="dxa"/>
        <w:tblInd w:w="-459" w:type="dxa"/>
        <w:tblLook w:val="04A0" w:firstRow="1" w:lastRow="0" w:firstColumn="1" w:lastColumn="0" w:noHBand="0" w:noVBand="1"/>
      </w:tblPr>
      <w:tblGrid>
        <w:gridCol w:w="484"/>
        <w:gridCol w:w="5805"/>
        <w:gridCol w:w="5398"/>
        <w:gridCol w:w="3038"/>
        <w:gridCol w:w="951"/>
      </w:tblGrid>
      <w:tr w:rsidR="00512259" w:rsidRPr="00810E97" w:rsidTr="00B97051">
        <w:trPr>
          <w:trHeight w:val="1270"/>
        </w:trPr>
        <w:tc>
          <w:tcPr>
            <w:tcW w:w="484" w:type="dxa"/>
          </w:tcPr>
          <w:p w:rsidR="00512259" w:rsidRPr="00810E97" w:rsidRDefault="00512259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05" w:type="dxa"/>
          </w:tcPr>
          <w:p w:rsidR="00512259" w:rsidRPr="00810E97" w:rsidRDefault="00512259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398" w:type="dxa"/>
          </w:tcPr>
          <w:p w:rsidR="00512259" w:rsidRPr="00810E97" w:rsidRDefault="00512259" w:rsidP="006444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Видеоуроки</w:t>
            </w:r>
            <w:proofErr w:type="spellEnd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(на сайте РЭШ </w:t>
            </w:r>
            <w:proofErr w:type="gram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–р</w:t>
            </w:r>
            <w:proofErr w:type="gramEnd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оссийская электронная школа-в разделе «Основная часть»; в разделе «Тренировочные задания» можно себя проверить по усвоенному материалу). </w:t>
            </w:r>
          </w:p>
          <w:p w:rsidR="00512259" w:rsidRPr="00810E97" w:rsidRDefault="00512259" w:rsidP="006444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512259" w:rsidRPr="00810E97" w:rsidRDefault="00512259" w:rsidP="006444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Задания по учебнику и в тетради </w:t>
            </w: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(завести новую тетрадь, записывать даты выполнения работы</w:t>
            </w:r>
            <w:proofErr w:type="gram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)</w:t>
            </w:r>
            <w:proofErr w:type="gramEnd"/>
          </w:p>
        </w:tc>
        <w:tc>
          <w:tcPr>
            <w:tcW w:w="951" w:type="dxa"/>
          </w:tcPr>
          <w:p w:rsidR="00512259" w:rsidRPr="00810E97" w:rsidRDefault="00512259" w:rsidP="006444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512259" w:rsidRPr="00810E97" w:rsidRDefault="00512259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2259" w:rsidRPr="00810E97" w:rsidTr="00B97051">
        <w:trPr>
          <w:trHeight w:val="613"/>
        </w:trPr>
        <w:tc>
          <w:tcPr>
            <w:tcW w:w="484" w:type="dxa"/>
          </w:tcPr>
          <w:p w:rsidR="00512259" w:rsidRPr="00810E97" w:rsidRDefault="00512259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5" w:type="dxa"/>
          </w:tcPr>
          <w:p w:rsidR="00B97051" w:rsidRPr="00B97051" w:rsidRDefault="00B97051" w:rsidP="00B970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051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двузначных чисел с переходом в другой разряд. Продуктивное повторение.</w:t>
            </w:r>
          </w:p>
          <w:p w:rsidR="00512259" w:rsidRPr="00B97051" w:rsidRDefault="00512259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8" w:type="dxa"/>
          </w:tcPr>
          <w:p w:rsidR="00512259" w:rsidRPr="00810E97" w:rsidRDefault="00026528" w:rsidP="00026528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(Задания от учителя)</w:t>
            </w:r>
          </w:p>
        </w:tc>
        <w:tc>
          <w:tcPr>
            <w:tcW w:w="3038" w:type="dxa"/>
          </w:tcPr>
          <w:p w:rsidR="00512259" w:rsidRDefault="001079C9" w:rsidP="00512259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- </w:t>
            </w:r>
            <w:r w:rsidR="00B9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№54,56,57</w:t>
            </w:r>
          </w:p>
          <w:p w:rsidR="00B97051" w:rsidRPr="00810E97" w:rsidRDefault="00B97051" w:rsidP="00512259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ТПО №21</w:t>
            </w:r>
          </w:p>
        </w:tc>
        <w:tc>
          <w:tcPr>
            <w:tcW w:w="951" w:type="dxa"/>
          </w:tcPr>
          <w:p w:rsidR="00512259" w:rsidRPr="00810E97" w:rsidRDefault="00B97051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</w:tr>
      <w:tr w:rsidR="00512259" w:rsidRPr="00810E97" w:rsidTr="00B97051">
        <w:trPr>
          <w:trHeight w:val="919"/>
        </w:trPr>
        <w:tc>
          <w:tcPr>
            <w:tcW w:w="484" w:type="dxa"/>
          </w:tcPr>
          <w:p w:rsidR="00512259" w:rsidRPr="00810E97" w:rsidRDefault="00512259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5" w:type="dxa"/>
          </w:tcPr>
          <w:p w:rsidR="00B97051" w:rsidRPr="00B97051" w:rsidRDefault="00B97051" w:rsidP="00B970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051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двузначных чисел с переходом в другой разряд. Продуктивное повторение.</w:t>
            </w:r>
          </w:p>
          <w:p w:rsidR="00512259" w:rsidRPr="00B97051" w:rsidRDefault="00512259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8" w:type="dxa"/>
          </w:tcPr>
          <w:p w:rsidR="00512259" w:rsidRPr="00810E97" w:rsidRDefault="000051BF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(Задания от учителя)</w:t>
            </w:r>
          </w:p>
        </w:tc>
        <w:tc>
          <w:tcPr>
            <w:tcW w:w="3038" w:type="dxa"/>
          </w:tcPr>
          <w:p w:rsidR="00512259" w:rsidRDefault="001079C9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ТПО №27,31,32</w:t>
            </w:r>
          </w:p>
          <w:p w:rsidR="001079C9" w:rsidRPr="00810E97" w:rsidRDefault="001079C9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- 64</w:t>
            </w:r>
          </w:p>
        </w:tc>
        <w:tc>
          <w:tcPr>
            <w:tcW w:w="951" w:type="dxa"/>
          </w:tcPr>
          <w:p w:rsidR="00512259" w:rsidRPr="00810E97" w:rsidRDefault="00B97051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  <w:r w:rsidR="00512259"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2259" w:rsidRPr="00810E97" w:rsidTr="00B97051">
        <w:trPr>
          <w:trHeight w:val="306"/>
        </w:trPr>
        <w:tc>
          <w:tcPr>
            <w:tcW w:w="484" w:type="dxa"/>
          </w:tcPr>
          <w:p w:rsidR="00512259" w:rsidRPr="00810E97" w:rsidRDefault="00512259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5" w:type="dxa"/>
          </w:tcPr>
          <w:p w:rsidR="00512259" w:rsidRPr="00B97051" w:rsidRDefault="00B97051" w:rsidP="00512259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051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задач. Построение схемы. Разные арифметические способы решения задач. Дополнение текста задачи по данному решению.</w:t>
            </w:r>
          </w:p>
        </w:tc>
        <w:tc>
          <w:tcPr>
            <w:tcW w:w="5398" w:type="dxa"/>
          </w:tcPr>
          <w:p w:rsidR="00512259" w:rsidRPr="00810E97" w:rsidRDefault="00026528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(Задания от учителя)</w:t>
            </w:r>
          </w:p>
        </w:tc>
        <w:tc>
          <w:tcPr>
            <w:tcW w:w="3038" w:type="dxa"/>
          </w:tcPr>
          <w:p w:rsidR="00512259" w:rsidRDefault="00071DC9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ТПО №</w:t>
            </w:r>
            <w:r w:rsidR="0010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33,34,35</w:t>
            </w:r>
          </w:p>
          <w:p w:rsidR="001079C9" w:rsidRPr="00810E97" w:rsidRDefault="001079C9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-  задача №65</w:t>
            </w:r>
          </w:p>
        </w:tc>
        <w:tc>
          <w:tcPr>
            <w:tcW w:w="951" w:type="dxa"/>
          </w:tcPr>
          <w:p w:rsidR="00512259" w:rsidRPr="00810E97" w:rsidRDefault="00150B38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12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97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  <w:tr w:rsidR="00150B38" w:rsidRPr="00810E97" w:rsidTr="00B97051">
        <w:trPr>
          <w:trHeight w:val="306"/>
        </w:trPr>
        <w:tc>
          <w:tcPr>
            <w:tcW w:w="484" w:type="dxa"/>
          </w:tcPr>
          <w:p w:rsidR="00150B38" w:rsidRPr="00810E97" w:rsidRDefault="00150B38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5" w:type="dxa"/>
          </w:tcPr>
          <w:p w:rsidR="00150B38" w:rsidRPr="003C7708" w:rsidRDefault="003C7708" w:rsidP="00512259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70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разными арифметическими способами. Дополнение текста задачи по данной схеме.</w:t>
            </w:r>
          </w:p>
        </w:tc>
        <w:tc>
          <w:tcPr>
            <w:tcW w:w="5398" w:type="dxa"/>
          </w:tcPr>
          <w:p w:rsidR="00150B38" w:rsidRDefault="00150B38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(Задания от учителя)</w:t>
            </w:r>
          </w:p>
        </w:tc>
        <w:tc>
          <w:tcPr>
            <w:tcW w:w="3038" w:type="dxa"/>
          </w:tcPr>
          <w:p w:rsidR="00150B38" w:rsidRDefault="003C7708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– задача № 71,76.</w:t>
            </w:r>
          </w:p>
          <w:p w:rsidR="003C7708" w:rsidRDefault="003C7708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ТПО №36,37</w:t>
            </w:r>
          </w:p>
        </w:tc>
        <w:tc>
          <w:tcPr>
            <w:tcW w:w="951" w:type="dxa"/>
          </w:tcPr>
          <w:p w:rsidR="00150B38" w:rsidRDefault="003C7708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</w:tr>
      <w:tr w:rsidR="00150B38" w:rsidRPr="00810E97" w:rsidTr="00B97051">
        <w:trPr>
          <w:trHeight w:val="306"/>
        </w:trPr>
        <w:tc>
          <w:tcPr>
            <w:tcW w:w="484" w:type="dxa"/>
          </w:tcPr>
          <w:p w:rsidR="00150B38" w:rsidRDefault="00150B38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5" w:type="dxa"/>
          </w:tcPr>
          <w:p w:rsidR="00150B38" w:rsidRPr="003C7708" w:rsidRDefault="003C7708" w:rsidP="00512259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708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двузначных чисел с переходом в другой разряд. Решение задач. Выбор схемы.</w:t>
            </w:r>
          </w:p>
        </w:tc>
        <w:tc>
          <w:tcPr>
            <w:tcW w:w="5398" w:type="dxa"/>
          </w:tcPr>
          <w:p w:rsidR="00150B38" w:rsidRDefault="00150B38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(Задания от учителя)</w:t>
            </w:r>
          </w:p>
        </w:tc>
        <w:tc>
          <w:tcPr>
            <w:tcW w:w="3038" w:type="dxa"/>
          </w:tcPr>
          <w:p w:rsidR="003C7708" w:rsidRDefault="003C7708" w:rsidP="003C7708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– задача № 71,76.</w:t>
            </w:r>
          </w:p>
          <w:p w:rsidR="00150B38" w:rsidRDefault="003C7708" w:rsidP="003C7708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ТПО №36,37</w:t>
            </w:r>
          </w:p>
        </w:tc>
        <w:tc>
          <w:tcPr>
            <w:tcW w:w="951" w:type="dxa"/>
          </w:tcPr>
          <w:p w:rsidR="00150B38" w:rsidRDefault="003C7708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</w:tr>
      <w:tr w:rsidR="003C7708" w:rsidRPr="00810E97" w:rsidTr="00B97051">
        <w:trPr>
          <w:trHeight w:val="306"/>
        </w:trPr>
        <w:tc>
          <w:tcPr>
            <w:tcW w:w="484" w:type="dxa"/>
          </w:tcPr>
          <w:p w:rsidR="003C7708" w:rsidRDefault="003C7708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5" w:type="dxa"/>
          </w:tcPr>
          <w:p w:rsidR="003C7708" w:rsidRPr="003C7708" w:rsidRDefault="003C7708" w:rsidP="003C77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70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вычисления. Сравнение текстов задач.</w:t>
            </w:r>
          </w:p>
          <w:p w:rsidR="003C7708" w:rsidRPr="003C7708" w:rsidRDefault="003C7708" w:rsidP="00512259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</w:tcPr>
          <w:p w:rsidR="003C7708" w:rsidRDefault="003C7708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(Задания от учителя)</w:t>
            </w:r>
          </w:p>
        </w:tc>
        <w:tc>
          <w:tcPr>
            <w:tcW w:w="3038" w:type="dxa"/>
          </w:tcPr>
          <w:p w:rsidR="003C7708" w:rsidRDefault="003C7708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№77</w:t>
            </w:r>
          </w:p>
          <w:p w:rsidR="003C7708" w:rsidRDefault="003C7708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ТПО № 38,39,40.</w:t>
            </w:r>
          </w:p>
        </w:tc>
        <w:tc>
          <w:tcPr>
            <w:tcW w:w="951" w:type="dxa"/>
          </w:tcPr>
          <w:p w:rsidR="003C7708" w:rsidRDefault="003C7708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</w:p>
        </w:tc>
      </w:tr>
    </w:tbl>
    <w:p w:rsidR="0047059C" w:rsidRDefault="0047059C" w:rsidP="004161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15F" w:rsidRPr="00810E97" w:rsidRDefault="0041615F" w:rsidP="0041615F">
      <w:pP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Учитель: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Узбекова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С.Т.</w:t>
      </w:r>
    </w:p>
    <w:p w:rsidR="0047059C" w:rsidRDefault="0047059C" w:rsidP="0021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9C" w:rsidRDefault="0047059C" w:rsidP="003C7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9C" w:rsidRDefault="0047059C" w:rsidP="0021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9C" w:rsidRDefault="0047059C" w:rsidP="0021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9C" w:rsidRDefault="0047059C" w:rsidP="0021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528" w:rsidRDefault="00026528" w:rsidP="0002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Маршрутный лист обучения с использованием электронных форм обучения и дистанционных образовательных технологий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литературному чтению</w:t>
      </w:r>
      <w:r w:rsidR="003C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2 «Б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класса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7F0A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25.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3C7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1.-02</w:t>
      </w:r>
      <w:r w:rsidR="007F0A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3C7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F0A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026528" w:rsidRPr="00810E97" w:rsidRDefault="00026528" w:rsidP="0002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3"/>
        <w:tblW w:w="15676" w:type="dxa"/>
        <w:tblInd w:w="-459" w:type="dxa"/>
        <w:tblLook w:val="04A0" w:firstRow="1" w:lastRow="0" w:firstColumn="1" w:lastColumn="0" w:noHBand="0" w:noVBand="1"/>
      </w:tblPr>
      <w:tblGrid>
        <w:gridCol w:w="484"/>
        <w:gridCol w:w="5801"/>
        <w:gridCol w:w="5400"/>
        <w:gridCol w:w="3039"/>
        <w:gridCol w:w="952"/>
      </w:tblGrid>
      <w:tr w:rsidR="00026528" w:rsidRPr="00810E97" w:rsidTr="00026528">
        <w:trPr>
          <w:trHeight w:val="1270"/>
        </w:trPr>
        <w:tc>
          <w:tcPr>
            <w:tcW w:w="484" w:type="dxa"/>
          </w:tcPr>
          <w:p w:rsidR="00026528" w:rsidRPr="00810E97" w:rsidRDefault="00026528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01" w:type="dxa"/>
          </w:tcPr>
          <w:p w:rsidR="00026528" w:rsidRPr="00810E97" w:rsidRDefault="00026528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400" w:type="dxa"/>
          </w:tcPr>
          <w:p w:rsidR="00026528" w:rsidRPr="00810E97" w:rsidRDefault="00026528" w:rsidP="006444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Видеоуроки</w:t>
            </w:r>
            <w:proofErr w:type="spellEnd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(на сайте РЭШ </w:t>
            </w:r>
            <w:proofErr w:type="gram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–р</w:t>
            </w:r>
            <w:proofErr w:type="gramEnd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оссийская электронная школа-в разделе «Основная часть»; в разделе «Тренировочные задания» можно себя проверить по усвоенному материалу). </w:t>
            </w:r>
          </w:p>
          <w:p w:rsidR="00026528" w:rsidRPr="00810E97" w:rsidRDefault="00026528" w:rsidP="006444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</w:tcPr>
          <w:p w:rsidR="00026528" w:rsidRPr="00810E97" w:rsidRDefault="00026528" w:rsidP="006444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Задания по учебнику и в тетради </w:t>
            </w: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(завести новую тетрадь, записывать даты выполнения работы</w:t>
            </w:r>
            <w:proofErr w:type="gram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)</w:t>
            </w:r>
            <w:proofErr w:type="gramEnd"/>
          </w:p>
        </w:tc>
        <w:tc>
          <w:tcPr>
            <w:tcW w:w="952" w:type="dxa"/>
          </w:tcPr>
          <w:p w:rsidR="00026528" w:rsidRPr="00810E97" w:rsidRDefault="00026528" w:rsidP="006444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026528" w:rsidRPr="00810E97" w:rsidRDefault="00026528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29DA" w:rsidRPr="00810E97" w:rsidTr="00026528">
        <w:trPr>
          <w:trHeight w:val="613"/>
        </w:trPr>
        <w:tc>
          <w:tcPr>
            <w:tcW w:w="484" w:type="dxa"/>
          </w:tcPr>
          <w:p w:rsidR="007529DA" w:rsidRPr="00810E97" w:rsidRDefault="007529DA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1" w:type="dxa"/>
          </w:tcPr>
          <w:p w:rsidR="007529DA" w:rsidRPr="00011EDE" w:rsidRDefault="007529DA" w:rsidP="00ED191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8"/>
                <w:szCs w:val="28"/>
              </w:rPr>
            </w:pPr>
            <w:r w:rsidRPr="00011E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Л. Пантелеев </w:t>
            </w:r>
            <w:r w:rsidRPr="00011EDE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Pr="00011EDE">
              <w:rPr>
                <w:rFonts w:ascii="Times New Roman CYR" w:eastAsia="Calibri" w:hAnsi="Times New Roman CYR" w:cs="Times New Roman CYR"/>
                <w:sz w:val="28"/>
                <w:szCs w:val="28"/>
              </w:rPr>
              <w:t>Как поросёнок говорить научился</w:t>
            </w:r>
            <w:r w:rsidRPr="00011EDE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7529DA" w:rsidRPr="00810E97" w:rsidRDefault="007529DA" w:rsidP="00B478BC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</w:tcPr>
          <w:p w:rsidR="007529DA" w:rsidRPr="00810E97" w:rsidRDefault="007529DA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Стр.84-86 работа по вопросам</w:t>
            </w:r>
          </w:p>
        </w:tc>
        <w:tc>
          <w:tcPr>
            <w:tcW w:w="952" w:type="dxa"/>
          </w:tcPr>
          <w:p w:rsidR="007529DA" w:rsidRPr="00810E97" w:rsidRDefault="007529DA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29DA" w:rsidRPr="00810E97" w:rsidTr="00026528">
        <w:trPr>
          <w:trHeight w:val="919"/>
        </w:trPr>
        <w:tc>
          <w:tcPr>
            <w:tcW w:w="484" w:type="dxa"/>
          </w:tcPr>
          <w:p w:rsidR="007529DA" w:rsidRPr="00810E97" w:rsidRDefault="007529DA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1" w:type="dxa"/>
          </w:tcPr>
          <w:p w:rsidR="007529DA" w:rsidRPr="00011EDE" w:rsidRDefault="007529DA" w:rsidP="00ED191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8"/>
                <w:szCs w:val="28"/>
              </w:rPr>
            </w:pPr>
            <w:r w:rsidRPr="00011E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В. </w:t>
            </w:r>
            <w:proofErr w:type="spellStart"/>
            <w:r w:rsidRPr="00011EDE">
              <w:rPr>
                <w:rFonts w:ascii="Times New Roman CYR" w:eastAsia="Calibri" w:hAnsi="Times New Roman CYR" w:cs="Times New Roman CYR"/>
                <w:sz w:val="28"/>
                <w:szCs w:val="28"/>
              </w:rPr>
              <w:t>Голявкин</w:t>
            </w:r>
            <w:proofErr w:type="spellEnd"/>
            <w:r w:rsidRPr="00011E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</w:t>
            </w:r>
            <w:r w:rsidRPr="00011EDE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Pr="00011EDE">
              <w:rPr>
                <w:rFonts w:ascii="Times New Roman CYR" w:eastAsia="Calibri" w:hAnsi="Times New Roman CYR" w:cs="Times New Roman CYR"/>
                <w:sz w:val="28"/>
                <w:szCs w:val="28"/>
              </w:rPr>
              <w:t>В шкафу</w:t>
            </w:r>
            <w:r w:rsidRPr="00011EDE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7529DA" w:rsidRPr="00810E97" w:rsidRDefault="007529DA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</w:tcPr>
          <w:p w:rsidR="007529DA" w:rsidRPr="00810E97" w:rsidRDefault="007529DA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 87-92работа по вопросам стр.92</w:t>
            </w:r>
          </w:p>
        </w:tc>
        <w:tc>
          <w:tcPr>
            <w:tcW w:w="952" w:type="dxa"/>
          </w:tcPr>
          <w:p w:rsidR="007529DA" w:rsidRPr="00810E97" w:rsidRDefault="007529DA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29DA" w:rsidRPr="00810E97" w:rsidTr="00026528">
        <w:trPr>
          <w:trHeight w:val="306"/>
        </w:trPr>
        <w:tc>
          <w:tcPr>
            <w:tcW w:w="484" w:type="dxa"/>
          </w:tcPr>
          <w:p w:rsidR="007529DA" w:rsidRPr="00810E97" w:rsidRDefault="007529DA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1" w:type="dxa"/>
          </w:tcPr>
          <w:p w:rsidR="007529DA" w:rsidRPr="00810E97" w:rsidRDefault="007529DA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E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А. Гайдар </w:t>
            </w:r>
            <w:r w:rsidRPr="007529DA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Pr="00011EDE">
              <w:rPr>
                <w:rFonts w:ascii="Times New Roman CYR" w:eastAsia="Calibri" w:hAnsi="Times New Roman CYR" w:cs="Times New Roman CYR"/>
                <w:sz w:val="28"/>
                <w:szCs w:val="28"/>
              </w:rPr>
              <w:t>Совесть</w:t>
            </w:r>
            <w:r w:rsidRPr="007529DA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7529DA" w:rsidRPr="00810E97" w:rsidRDefault="007529DA" w:rsidP="008C3440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</w:tcPr>
          <w:p w:rsidR="007529DA" w:rsidRDefault="007529DA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Стр.94-96</w:t>
            </w:r>
          </w:p>
          <w:p w:rsidR="007529DA" w:rsidRPr="00810E97" w:rsidRDefault="007529DA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вопросам после текста</w:t>
            </w:r>
          </w:p>
        </w:tc>
        <w:tc>
          <w:tcPr>
            <w:tcW w:w="952" w:type="dxa"/>
          </w:tcPr>
          <w:p w:rsidR="007529DA" w:rsidRPr="00810E97" w:rsidRDefault="007529DA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</w:tr>
      <w:tr w:rsidR="003C7708" w:rsidRPr="00810E97" w:rsidTr="00026528">
        <w:trPr>
          <w:trHeight w:val="306"/>
        </w:trPr>
        <w:tc>
          <w:tcPr>
            <w:tcW w:w="484" w:type="dxa"/>
          </w:tcPr>
          <w:p w:rsidR="003C7708" w:rsidRPr="00810E97" w:rsidRDefault="003C7708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1" w:type="dxa"/>
          </w:tcPr>
          <w:p w:rsidR="003C7708" w:rsidRPr="002649E9" w:rsidRDefault="002649E9" w:rsidP="006444F6">
            <w:pPr>
              <w:tabs>
                <w:tab w:val="left" w:pos="429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2649E9">
              <w:rPr>
                <w:rFonts w:ascii="Times New Roman" w:eastAsia="Calibri" w:hAnsi="Times New Roman" w:cs="Times New Roman"/>
                <w:sz w:val="28"/>
                <w:szCs w:val="28"/>
              </w:rPr>
              <w:t>Юнгер</w:t>
            </w:r>
            <w:proofErr w:type="spellEnd"/>
            <w:r w:rsidRPr="00264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«Белая роза».</w:t>
            </w:r>
          </w:p>
        </w:tc>
        <w:tc>
          <w:tcPr>
            <w:tcW w:w="5400" w:type="dxa"/>
          </w:tcPr>
          <w:p w:rsidR="003C7708" w:rsidRPr="00810E97" w:rsidRDefault="003C7708" w:rsidP="008C3440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</w:tcPr>
          <w:p w:rsidR="003C7708" w:rsidRDefault="002649E9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Стр.97-99 </w:t>
            </w:r>
          </w:p>
          <w:p w:rsidR="002649E9" w:rsidRDefault="002649E9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вопросам стр.99</w:t>
            </w:r>
          </w:p>
        </w:tc>
        <w:tc>
          <w:tcPr>
            <w:tcW w:w="952" w:type="dxa"/>
          </w:tcPr>
          <w:p w:rsidR="003C7708" w:rsidRDefault="002649E9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</w:tr>
    </w:tbl>
    <w:p w:rsidR="0047059C" w:rsidRDefault="0047059C" w:rsidP="004161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9C" w:rsidRDefault="0047059C" w:rsidP="0021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15F" w:rsidRPr="00810E97" w:rsidRDefault="0041615F" w:rsidP="0041615F">
      <w:pP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Учитель: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Узбекова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С.Т.</w:t>
      </w:r>
    </w:p>
    <w:p w:rsidR="0047059C" w:rsidRDefault="0047059C" w:rsidP="0021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9C" w:rsidRDefault="0047059C" w:rsidP="0021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9C" w:rsidRDefault="0047059C" w:rsidP="00217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59C" w:rsidRDefault="0047059C" w:rsidP="00264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C38" w:rsidRDefault="00E23C38" w:rsidP="00E23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Маршрутный лист обучения с использованием электронных форм обучения и дистанционных образовательных технологий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окружающему миру</w:t>
      </w:r>
      <w:r w:rsidR="00264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2 «Б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класса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64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25.01-</w:t>
      </w:r>
      <w:r w:rsidR="00264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02.02.</w:t>
      </w:r>
      <w:r w:rsidR="00752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23C38" w:rsidRPr="00810E97" w:rsidRDefault="00E23C38" w:rsidP="00E23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3"/>
        <w:tblW w:w="15676" w:type="dxa"/>
        <w:tblInd w:w="-459" w:type="dxa"/>
        <w:tblLook w:val="04A0" w:firstRow="1" w:lastRow="0" w:firstColumn="1" w:lastColumn="0" w:noHBand="0" w:noVBand="1"/>
      </w:tblPr>
      <w:tblGrid>
        <w:gridCol w:w="485"/>
        <w:gridCol w:w="5803"/>
        <w:gridCol w:w="5399"/>
        <w:gridCol w:w="3038"/>
        <w:gridCol w:w="951"/>
      </w:tblGrid>
      <w:tr w:rsidR="00E23C38" w:rsidRPr="00810E97" w:rsidTr="00E23C38">
        <w:trPr>
          <w:trHeight w:val="1270"/>
        </w:trPr>
        <w:tc>
          <w:tcPr>
            <w:tcW w:w="485" w:type="dxa"/>
          </w:tcPr>
          <w:p w:rsidR="00E23C38" w:rsidRPr="00810E97" w:rsidRDefault="00E23C38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03" w:type="dxa"/>
          </w:tcPr>
          <w:p w:rsidR="00E23C38" w:rsidRPr="00810E97" w:rsidRDefault="00E23C38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399" w:type="dxa"/>
          </w:tcPr>
          <w:p w:rsidR="00E23C38" w:rsidRPr="00810E97" w:rsidRDefault="00E23C38" w:rsidP="006444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Видеоуроки</w:t>
            </w:r>
            <w:proofErr w:type="spellEnd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(на сайте РЭШ </w:t>
            </w:r>
            <w:proofErr w:type="gram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–р</w:t>
            </w:r>
            <w:proofErr w:type="gramEnd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оссийская электронная школа-в разделе «Основная часть»; в разделе «Тренировочные задания» можно себя проверить по усвоенному материалу). </w:t>
            </w:r>
          </w:p>
          <w:p w:rsidR="00E23C38" w:rsidRPr="00810E97" w:rsidRDefault="00E23C38" w:rsidP="006444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</w:tcPr>
          <w:p w:rsidR="00E23C38" w:rsidRPr="00810E97" w:rsidRDefault="00E23C38" w:rsidP="006444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Задания по учебнику и в тетради </w:t>
            </w: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(завести новую тетрадь, записывать даты выполнения работы</w:t>
            </w:r>
            <w:proofErr w:type="gram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)</w:t>
            </w:r>
            <w:proofErr w:type="gramEnd"/>
          </w:p>
        </w:tc>
        <w:tc>
          <w:tcPr>
            <w:tcW w:w="951" w:type="dxa"/>
          </w:tcPr>
          <w:p w:rsidR="00E23C38" w:rsidRPr="00810E97" w:rsidRDefault="00E23C38" w:rsidP="006444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E23C38" w:rsidRPr="00810E97" w:rsidRDefault="00E23C38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C38" w:rsidRPr="00810E97" w:rsidTr="00E23C38">
        <w:trPr>
          <w:trHeight w:val="613"/>
        </w:trPr>
        <w:tc>
          <w:tcPr>
            <w:tcW w:w="485" w:type="dxa"/>
          </w:tcPr>
          <w:p w:rsidR="00E23C38" w:rsidRPr="005E6B43" w:rsidRDefault="00E23C38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3" w:type="dxa"/>
          </w:tcPr>
          <w:p w:rsidR="002649E9" w:rsidRPr="005E6B43" w:rsidRDefault="002649E9" w:rsidP="002649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6B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Вода на Земле. Океаны и моря. Значение моря для жизни людей.</w:t>
            </w:r>
          </w:p>
          <w:p w:rsidR="00E23C38" w:rsidRPr="005E6B43" w:rsidRDefault="00E23C38" w:rsidP="002649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9" w:type="dxa"/>
          </w:tcPr>
          <w:p w:rsidR="00E23C38" w:rsidRPr="005E6B43" w:rsidRDefault="00D2748F" w:rsidP="00D2748F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8" w:type="dxa"/>
          </w:tcPr>
          <w:p w:rsidR="00E23C38" w:rsidRPr="005E6B43" w:rsidRDefault="002649E9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Стр.35-38 , вопросы</w:t>
            </w:r>
          </w:p>
        </w:tc>
        <w:tc>
          <w:tcPr>
            <w:tcW w:w="951" w:type="dxa"/>
          </w:tcPr>
          <w:p w:rsidR="00E23C38" w:rsidRPr="005E6B43" w:rsidRDefault="002649E9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7529DA"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748F"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529DA"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49E9" w:rsidRPr="00810E97" w:rsidTr="00E23C38">
        <w:trPr>
          <w:trHeight w:val="613"/>
        </w:trPr>
        <w:tc>
          <w:tcPr>
            <w:tcW w:w="485" w:type="dxa"/>
          </w:tcPr>
          <w:p w:rsidR="002649E9" w:rsidRPr="005E6B43" w:rsidRDefault="002649E9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3" w:type="dxa"/>
          </w:tcPr>
          <w:p w:rsidR="002649E9" w:rsidRPr="005E6B43" w:rsidRDefault="002649E9" w:rsidP="002649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6B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Вода на Земле. Океаны и моря. Значение моря для жизни людей.</w:t>
            </w:r>
          </w:p>
          <w:p w:rsidR="002649E9" w:rsidRPr="005E6B43" w:rsidRDefault="002649E9" w:rsidP="0075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99" w:type="dxa"/>
          </w:tcPr>
          <w:p w:rsidR="002649E9" w:rsidRPr="005E6B43" w:rsidRDefault="002649E9" w:rsidP="00D2748F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8" w:type="dxa"/>
          </w:tcPr>
          <w:p w:rsidR="002649E9" w:rsidRPr="005E6B43" w:rsidRDefault="005E6B43" w:rsidP="005E6B43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951" w:type="dxa"/>
          </w:tcPr>
          <w:p w:rsidR="002649E9" w:rsidRPr="005E6B43" w:rsidRDefault="002649E9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</w:tr>
      <w:tr w:rsidR="002649E9" w:rsidRPr="00810E97" w:rsidTr="00E23C38">
        <w:trPr>
          <w:trHeight w:val="613"/>
        </w:trPr>
        <w:tc>
          <w:tcPr>
            <w:tcW w:w="485" w:type="dxa"/>
          </w:tcPr>
          <w:p w:rsidR="002649E9" w:rsidRPr="005E6B43" w:rsidRDefault="002649E9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3" w:type="dxa"/>
          </w:tcPr>
          <w:p w:rsidR="002649E9" w:rsidRPr="005E6B43" w:rsidRDefault="002649E9" w:rsidP="00752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B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Пресные воды суши. Река, её части. Значение рек для людей.</w:t>
            </w:r>
          </w:p>
        </w:tc>
        <w:tc>
          <w:tcPr>
            <w:tcW w:w="5399" w:type="dxa"/>
          </w:tcPr>
          <w:p w:rsidR="002649E9" w:rsidRPr="005E6B43" w:rsidRDefault="002649E9" w:rsidP="00D2748F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8" w:type="dxa"/>
          </w:tcPr>
          <w:p w:rsidR="002649E9" w:rsidRPr="005E6B43" w:rsidRDefault="002649E9" w:rsidP="006444F6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Стр.39-43 , вопросы</w:t>
            </w:r>
          </w:p>
        </w:tc>
        <w:tc>
          <w:tcPr>
            <w:tcW w:w="951" w:type="dxa"/>
          </w:tcPr>
          <w:p w:rsidR="002649E9" w:rsidRPr="005E6B43" w:rsidRDefault="002649E9" w:rsidP="006444F6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</w:p>
        </w:tc>
      </w:tr>
    </w:tbl>
    <w:p w:rsidR="005E6B43" w:rsidRDefault="005E6B43" w:rsidP="00416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15F" w:rsidRPr="00810E97" w:rsidRDefault="0041615F" w:rsidP="0041615F">
      <w:pP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Учитель: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Узбекова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С.Т.</w:t>
      </w:r>
    </w:p>
    <w:p w:rsidR="005E6B43" w:rsidRDefault="005E6B43" w:rsidP="005E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B43" w:rsidRDefault="005E6B43" w:rsidP="005E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B43" w:rsidRDefault="005E6B43" w:rsidP="005E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B43" w:rsidRDefault="005E6B43" w:rsidP="005E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B43" w:rsidRDefault="005E6B43" w:rsidP="005E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B43" w:rsidRDefault="005E6B43" w:rsidP="005E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B43" w:rsidRDefault="005E6B43" w:rsidP="005E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B43" w:rsidRDefault="005E6B43" w:rsidP="005E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B43" w:rsidRDefault="005E6B43" w:rsidP="005E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B43" w:rsidRDefault="005E6B43" w:rsidP="005E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B43" w:rsidRDefault="005E6B43" w:rsidP="005E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Маршрутный лист обучения с использованием электронных форм обучения и дистанционных образовательных технологий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физической культуре обучающихся 2 «Б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класса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25.01-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02.02..2022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5E6B43" w:rsidRPr="00810E97" w:rsidRDefault="005E6B43" w:rsidP="005E6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3"/>
        <w:tblW w:w="15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"/>
        <w:gridCol w:w="2635"/>
        <w:gridCol w:w="6804"/>
        <w:gridCol w:w="4252"/>
        <w:gridCol w:w="1370"/>
      </w:tblGrid>
      <w:tr w:rsidR="005E6B43" w:rsidRPr="00810E97" w:rsidTr="00B94325">
        <w:trPr>
          <w:trHeight w:val="1270"/>
        </w:trPr>
        <w:tc>
          <w:tcPr>
            <w:tcW w:w="484" w:type="dxa"/>
          </w:tcPr>
          <w:p w:rsidR="005E6B43" w:rsidRPr="00810E97" w:rsidRDefault="005E6B43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5" w:type="dxa"/>
          </w:tcPr>
          <w:p w:rsidR="005E6B43" w:rsidRPr="00810E97" w:rsidRDefault="005E6B43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804" w:type="dxa"/>
          </w:tcPr>
          <w:p w:rsidR="005E6B43" w:rsidRPr="00810E97" w:rsidRDefault="005E6B43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Видеоуроки</w:t>
            </w:r>
            <w:proofErr w:type="spellEnd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(на сайте РЭШ </w:t>
            </w:r>
            <w:proofErr w:type="gram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–р</w:t>
            </w:r>
            <w:proofErr w:type="gramEnd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оссийская электронная школа-в разделе «Основная часть»; в разделе «Тренировочные задания» можно себя проверить по усвоенному материалу). </w:t>
            </w:r>
          </w:p>
          <w:p w:rsidR="005E6B43" w:rsidRPr="00810E97" w:rsidRDefault="005E6B43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5E6B43" w:rsidRPr="00810E97" w:rsidRDefault="005E6B43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Задания по учебнику и в тетради </w:t>
            </w: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(завести новую тетрадь, записывать даты выполнения работы</w:t>
            </w:r>
            <w:proofErr w:type="gram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)</w:t>
            </w:r>
            <w:proofErr w:type="gramEnd"/>
          </w:p>
        </w:tc>
        <w:tc>
          <w:tcPr>
            <w:tcW w:w="1370" w:type="dxa"/>
          </w:tcPr>
          <w:p w:rsidR="005E6B43" w:rsidRPr="00810E97" w:rsidRDefault="005E6B43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5E6B43" w:rsidRPr="00810E97" w:rsidRDefault="005E6B43" w:rsidP="006C450B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B43" w:rsidRPr="00810E97" w:rsidTr="00B94325">
        <w:trPr>
          <w:trHeight w:val="613"/>
        </w:trPr>
        <w:tc>
          <w:tcPr>
            <w:tcW w:w="484" w:type="dxa"/>
          </w:tcPr>
          <w:p w:rsidR="005E6B43" w:rsidRPr="005E6B43" w:rsidRDefault="005E6B43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5" w:type="dxa"/>
          </w:tcPr>
          <w:p w:rsidR="00813030" w:rsidRPr="009D2097" w:rsidRDefault="00813030" w:rsidP="00813030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D2097">
              <w:rPr>
                <w:rFonts w:ascii="Times New Roman" w:hAnsi="Times New Roman"/>
                <w:sz w:val="28"/>
                <w:szCs w:val="28"/>
              </w:rPr>
              <w:t xml:space="preserve">Ведение мяча на месте. </w:t>
            </w:r>
          </w:p>
          <w:p w:rsidR="005E6B43" w:rsidRPr="009D2097" w:rsidRDefault="005E6B43" w:rsidP="005E6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5E6B43" w:rsidRPr="005E6B43" w:rsidRDefault="00B94325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https://yandex.ru/video/preview/?filmId=13900491088027879649&amp;from=tabbar&amp;text=Ведение+мяча+на+месте.</w:t>
            </w:r>
          </w:p>
        </w:tc>
        <w:tc>
          <w:tcPr>
            <w:tcW w:w="4252" w:type="dxa"/>
          </w:tcPr>
          <w:p w:rsidR="005E6B43" w:rsidRPr="005E6B43" w:rsidRDefault="005E6B43" w:rsidP="006C450B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:rsidR="005E6B43" w:rsidRPr="005E6B43" w:rsidRDefault="005E6B43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</w:tr>
      <w:tr w:rsidR="005E6B43" w:rsidRPr="00810E97" w:rsidTr="00B94325">
        <w:trPr>
          <w:trHeight w:val="613"/>
        </w:trPr>
        <w:tc>
          <w:tcPr>
            <w:tcW w:w="484" w:type="dxa"/>
          </w:tcPr>
          <w:p w:rsidR="005E6B43" w:rsidRPr="005E6B43" w:rsidRDefault="005E6B43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5" w:type="dxa"/>
          </w:tcPr>
          <w:p w:rsidR="00813030" w:rsidRPr="009D2097" w:rsidRDefault="00813030" w:rsidP="00813030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D2097">
              <w:rPr>
                <w:rFonts w:ascii="Times New Roman" w:hAnsi="Times New Roman"/>
                <w:sz w:val="28"/>
                <w:szCs w:val="28"/>
              </w:rPr>
              <w:t xml:space="preserve">Ведение мяча на месте. Ведение мяча в движении. </w:t>
            </w:r>
          </w:p>
          <w:p w:rsidR="005E6B43" w:rsidRPr="009D2097" w:rsidRDefault="005E6B43" w:rsidP="005E6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5E6B43" w:rsidRPr="005E6B43" w:rsidRDefault="00B94325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https://yandex.ru/video/preview/?filmId=12692419872108813874&amp;text=ведение+мяча+в+движении</w:t>
            </w:r>
          </w:p>
        </w:tc>
        <w:tc>
          <w:tcPr>
            <w:tcW w:w="4252" w:type="dxa"/>
          </w:tcPr>
          <w:p w:rsidR="005E6B43" w:rsidRPr="005E6B43" w:rsidRDefault="005E6B43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:rsidR="005E6B43" w:rsidRPr="005E6B43" w:rsidRDefault="00813030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5E6B43"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</w:tbl>
    <w:p w:rsidR="00B94325" w:rsidRDefault="00B94325" w:rsidP="00B9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15F" w:rsidRPr="00810E97" w:rsidRDefault="0041615F" w:rsidP="0041615F">
      <w:pP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Учитель: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Узбекова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С.Т.</w:t>
      </w:r>
    </w:p>
    <w:p w:rsidR="0041615F" w:rsidRDefault="0041615F" w:rsidP="00B9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325" w:rsidRDefault="00B94325" w:rsidP="00B9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Маршрутный лист обучения с использованием электронных форм обучения и дистанционных образовательных технологий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технологии  обучающихся 2 «Б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класса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25.01-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02.02..2022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B94325" w:rsidRPr="00810E97" w:rsidRDefault="00B94325" w:rsidP="00B9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3"/>
        <w:tblW w:w="15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"/>
        <w:gridCol w:w="4194"/>
        <w:gridCol w:w="6095"/>
        <w:gridCol w:w="3402"/>
        <w:gridCol w:w="1370"/>
      </w:tblGrid>
      <w:tr w:rsidR="00B94325" w:rsidRPr="00810E97" w:rsidTr="00B94325">
        <w:trPr>
          <w:trHeight w:val="1270"/>
        </w:trPr>
        <w:tc>
          <w:tcPr>
            <w:tcW w:w="484" w:type="dxa"/>
          </w:tcPr>
          <w:p w:rsidR="00B94325" w:rsidRPr="00810E97" w:rsidRDefault="00B94325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4" w:type="dxa"/>
          </w:tcPr>
          <w:p w:rsidR="00B94325" w:rsidRPr="00810E97" w:rsidRDefault="00B94325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095" w:type="dxa"/>
          </w:tcPr>
          <w:p w:rsidR="00B94325" w:rsidRPr="00810E97" w:rsidRDefault="00B94325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Видеоуроки</w:t>
            </w:r>
            <w:proofErr w:type="spellEnd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(на сайте РЭШ </w:t>
            </w:r>
            <w:proofErr w:type="gram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–р</w:t>
            </w:r>
            <w:proofErr w:type="gramEnd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оссийская электронная школа-в разделе «Основная часть»; в разделе «Тренировочные задания» можно себя проверить по усвоенному материалу). </w:t>
            </w:r>
          </w:p>
          <w:p w:rsidR="00B94325" w:rsidRPr="00810E97" w:rsidRDefault="00B94325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94325" w:rsidRPr="00810E97" w:rsidRDefault="00B94325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Задания по учебнику и в тетради </w:t>
            </w: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(завести новую тетрадь, записывать даты выполнения работы</w:t>
            </w:r>
            <w:proofErr w:type="gramStart"/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)</w:t>
            </w:r>
            <w:proofErr w:type="gramEnd"/>
          </w:p>
        </w:tc>
        <w:tc>
          <w:tcPr>
            <w:tcW w:w="1370" w:type="dxa"/>
          </w:tcPr>
          <w:p w:rsidR="00B94325" w:rsidRPr="00810E97" w:rsidRDefault="00B94325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0E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B94325" w:rsidRPr="00810E97" w:rsidRDefault="00B94325" w:rsidP="006C450B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325" w:rsidRPr="00810E97" w:rsidTr="00B94325">
        <w:trPr>
          <w:trHeight w:val="613"/>
        </w:trPr>
        <w:tc>
          <w:tcPr>
            <w:tcW w:w="484" w:type="dxa"/>
          </w:tcPr>
          <w:p w:rsidR="00B94325" w:rsidRPr="005E6B43" w:rsidRDefault="00B94325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4" w:type="dxa"/>
          </w:tcPr>
          <w:p w:rsidR="00B94325" w:rsidRPr="00B94325" w:rsidRDefault="00B94325" w:rsidP="00B94325">
            <w:pPr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5">
              <w:rPr>
                <w:rFonts w:ascii="Times New Roman" w:hAnsi="Times New Roman" w:cs="Times New Roman"/>
                <w:sz w:val="28"/>
                <w:szCs w:val="28"/>
              </w:rPr>
              <w:t xml:space="preserve">Игрушка по мотивам </w:t>
            </w:r>
            <w:proofErr w:type="gramStart"/>
            <w:r w:rsidRPr="00B94325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proofErr w:type="gramEnd"/>
          </w:p>
          <w:p w:rsidR="00B94325" w:rsidRPr="00B94325" w:rsidRDefault="00B94325" w:rsidP="00B94325">
            <w:pPr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25">
              <w:rPr>
                <w:rFonts w:ascii="Times New Roman" w:hAnsi="Times New Roman" w:cs="Times New Roman"/>
                <w:sz w:val="28"/>
                <w:szCs w:val="28"/>
              </w:rPr>
              <w:t>образцов. (Игрушка-свистулька).</w:t>
            </w:r>
          </w:p>
          <w:p w:rsidR="00B94325" w:rsidRPr="005E6B43" w:rsidRDefault="00B94325" w:rsidP="00B94325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B94325" w:rsidRPr="005E6B43" w:rsidRDefault="00B94325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https://yandex.ru/video/preview/?filmId=2806476194950325587&amp;from=tabbar&amp;parent-reqid=1643103500597761-3105294677264015243-</w:t>
            </w:r>
            <w:r w:rsidRPr="00B94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sas2-0540-sas-l7-balancer-8080-BAL-2927&amp;text=1+Игрушка+по+мотивам+народных+образцов.+%28Игрушка-свистулька%29.+технология+2+класс</w:t>
            </w:r>
          </w:p>
        </w:tc>
        <w:tc>
          <w:tcPr>
            <w:tcW w:w="3402" w:type="dxa"/>
          </w:tcPr>
          <w:p w:rsidR="00B94325" w:rsidRPr="005E6B43" w:rsidRDefault="00B94325" w:rsidP="006C450B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:rsidR="00B94325" w:rsidRPr="005E6B43" w:rsidRDefault="00B94325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5E6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</w:tbl>
    <w:p w:rsidR="0047059C" w:rsidRDefault="0047059C" w:rsidP="00B4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15F" w:rsidRPr="00810E97" w:rsidRDefault="0041615F" w:rsidP="0041615F">
      <w:pP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Учитель: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Узбекова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С.Т.</w:t>
      </w:r>
    </w:p>
    <w:p w:rsidR="009D2097" w:rsidRDefault="009D2097" w:rsidP="009D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Маршрутный лист обучения с использованием электронных форм обучения и дистанционных образовательных технологий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изобразительному искусству обучающихся 2 «Б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класса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25.01-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02.02..2022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D2097" w:rsidRPr="00810E97" w:rsidRDefault="009D2097" w:rsidP="009D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3"/>
        <w:tblW w:w="15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"/>
        <w:gridCol w:w="4194"/>
        <w:gridCol w:w="6095"/>
        <w:gridCol w:w="3402"/>
        <w:gridCol w:w="1370"/>
      </w:tblGrid>
      <w:tr w:rsidR="009D2097" w:rsidRPr="00810E97" w:rsidTr="006C450B">
        <w:trPr>
          <w:trHeight w:val="1270"/>
        </w:trPr>
        <w:tc>
          <w:tcPr>
            <w:tcW w:w="484" w:type="dxa"/>
          </w:tcPr>
          <w:p w:rsidR="009D2097" w:rsidRPr="009D2097" w:rsidRDefault="009D2097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4" w:type="dxa"/>
          </w:tcPr>
          <w:p w:rsidR="009D2097" w:rsidRPr="009D2097" w:rsidRDefault="009D2097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095" w:type="dxa"/>
          </w:tcPr>
          <w:p w:rsidR="009D2097" w:rsidRPr="009D2097" w:rsidRDefault="009D2097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Видеоуроки</w:t>
            </w:r>
            <w:proofErr w:type="spellEnd"/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(на сайте РЭШ </w:t>
            </w:r>
            <w:proofErr w:type="gramStart"/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–р</w:t>
            </w:r>
            <w:proofErr w:type="gramEnd"/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оссийская электронная школа-в разделе «Основная часть»; в разделе «Тренировочные задания» можно себя проверить по усвоенному материалу). </w:t>
            </w:r>
          </w:p>
          <w:p w:rsidR="009D2097" w:rsidRPr="009D2097" w:rsidRDefault="009D2097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D2097" w:rsidRPr="009D2097" w:rsidRDefault="009D2097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Задания по учебнику и в тетради </w:t>
            </w:r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(завести новую тетрадь, записывать даты выполнения работы</w:t>
            </w:r>
            <w:proofErr w:type="gramStart"/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)</w:t>
            </w:r>
            <w:proofErr w:type="gramEnd"/>
          </w:p>
        </w:tc>
        <w:tc>
          <w:tcPr>
            <w:tcW w:w="1370" w:type="dxa"/>
          </w:tcPr>
          <w:p w:rsidR="009D2097" w:rsidRPr="009D2097" w:rsidRDefault="009D2097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9D2097" w:rsidRPr="009D2097" w:rsidRDefault="009D2097" w:rsidP="006C450B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097" w:rsidRPr="00810E97" w:rsidTr="006C450B">
        <w:trPr>
          <w:trHeight w:val="613"/>
        </w:trPr>
        <w:tc>
          <w:tcPr>
            <w:tcW w:w="484" w:type="dxa"/>
          </w:tcPr>
          <w:p w:rsidR="009D2097" w:rsidRPr="009D2097" w:rsidRDefault="009D2097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4" w:type="dxa"/>
          </w:tcPr>
          <w:p w:rsidR="009D2097" w:rsidRPr="009D2097" w:rsidRDefault="009D2097" w:rsidP="009D2097">
            <w:pPr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Портрет.</w:t>
            </w:r>
          </w:p>
        </w:tc>
        <w:tc>
          <w:tcPr>
            <w:tcW w:w="6095" w:type="dxa"/>
          </w:tcPr>
          <w:p w:rsidR="009D2097" w:rsidRPr="009D2097" w:rsidRDefault="009D2097" w:rsidP="009D2097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https://yandex.ru/video/preview/?filmId=2568360232269413967&amp;text=Портрет+урок+изо+2+класс+гармония+обучающее+видео+</w:t>
            </w:r>
          </w:p>
        </w:tc>
        <w:tc>
          <w:tcPr>
            <w:tcW w:w="3402" w:type="dxa"/>
          </w:tcPr>
          <w:p w:rsidR="009D2097" w:rsidRPr="009D2097" w:rsidRDefault="009D2097" w:rsidP="006C450B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:rsidR="009D2097" w:rsidRPr="009D2097" w:rsidRDefault="009D2097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</w:tr>
    </w:tbl>
    <w:p w:rsidR="009D2097" w:rsidRDefault="009D2097" w:rsidP="009D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615F" w:rsidRPr="00810E97" w:rsidRDefault="0041615F" w:rsidP="0041615F">
      <w:pP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Учитель: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Узбекова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С.Т.</w:t>
      </w:r>
    </w:p>
    <w:p w:rsidR="009D2097" w:rsidRDefault="009D2097" w:rsidP="009D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Маршрутный лист обучения с использованием электронных форм обучения и дистанционных образовательных технологий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музыке обучающихся 2 «Б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класса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25.01-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02.02..2022</w:t>
      </w:r>
      <w:r w:rsidRPr="00810E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810E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D2097" w:rsidRPr="00810E97" w:rsidRDefault="009D2097" w:rsidP="009D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3"/>
        <w:tblW w:w="155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"/>
        <w:gridCol w:w="4194"/>
        <w:gridCol w:w="6095"/>
        <w:gridCol w:w="3402"/>
        <w:gridCol w:w="1370"/>
      </w:tblGrid>
      <w:tr w:rsidR="009D2097" w:rsidRPr="00810E97" w:rsidTr="006C450B">
        <w:trPr>
          <w:trHeight w:val="1270"/>
        </w:trPr>
        <w:tc>
          <w:tcPr>
            <w:tcW w:w="484" w:type="dxa"/>
          </w:tcPr>
          <w:p w:rsidR="009D2097" w:rsidRPr="009D2097" w:rsidRDefault="009D2097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4" w:type="dxa"/>
          </w:tcPr>
          <w:p w:rsidR="009D2097" w:rsidRPr="009D2097" w:rsidRDefault="009D2097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095" w:type="dxa"/>
          </w:tcPr>
          <w:p w:rsidR="009D2097" w:rsidRPr="009D2097" w:rsidRDefault="009D2097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Видеоуроки</w:t>
            </w:r>
            <w:proofErr w:type="spellEnd"/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(на сайте РЭШ </w:t>
            </w:r>
            <w:proofErr w:type="gramStart"/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–р</w:t>
            </w:r>
            <w:proofErr w:type="gramEnd"/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оссийская электронная школа-в разделе «Основная часть»; в разделе «Тренировочные задания» можно себя проверить по усвоенному материалу). </w:t>
            </w:r>
          </w:p>
          <w:p w:rsidR="009D2097" w:rsidRPr="009D2097" w:rsidRDefault="009D2097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D2097" w:rsidRPr="009D2097" w:rsidRDefault="009D2097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Задания по учебнику и в тетради </w:t>
            </w:r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(завести новую тетрадь, записывать даты выполнения работы</w:t>
            </w:r>
            <w:proofErr w:type="gramStart"/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)</w:t>
            </w:r>
            <w:proofErr w:type="gramEnd"/>
          </w:p>
        </w:tc>
        <w:tc>
          <w:tcPr>
            <w:tcW w:w="1370" w:type="dxa"/>
          </w:tcPr>
          <w:p w:rsidR="009D2097" w:rsidRPr="009D2097" w:rsidRDefault="009D2097" w:rsidP="006C45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9D2097" w:rsidRPr="009D2097" w:rsidRDefault="009D2097" w:rsidP="006C450B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097" w:rsidRPr="00810E97" w:rsidTr="009D2097">
        <w:trPr>
          <w:trHeight w:val="375"/>
        </w:trPr>
        <w:tc>
          <w:tcPr>
            <w:tcW w:w="484" w:type="dxa"/>
          </w:tcPr>
          <w:p w:rsidR="009D2097" w:rsidRPr="009D2097" w:rsidRDefault="009D2097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4" w:type="dxa"/>
          </w:tcPr>
          <w:p w:rsidR="009D2097" w:rsidRPr="009D2097" w:rsidRDefault="009D2097" w:rsidP="006C450B">
            <w:pPr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Опера «Иван Сусанин». Второе </w:t>
            </w:r>
            <w:r w:rsidRPr="009D2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действие.</w:t>
            </w:r>
          </w:p>
        </w:tc>
        <w:tc>
          <w:tcPr>
            <w:tcW w:w="6095" w:type="dxa"/>
          </w:tcPr>
          <w:p w:rsidR="009D2097" w:rsidRPr="009D2097" w:rsidRDefault="009D2097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https://yandex.ru/video/preview/?filmId=43256070</w:t>
            </w:r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9589034374&amp;text=Опера+«Иван+Сусанин».+Второе+действие</w:t>
            </w:r>
            <w:proofErr w:type="gramStart"/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proofErr w:type="gramStart"/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рок+музыки+2+класс+</w:t>
            </w:r>
          </w:p>
        </w:tc>
        <w:tc>
          <w:tcPr>
            <w:tcW w:w="3402" w:type="dxa"/>
          </w:tcPr>
          <w:p w:rsidR="009D2097" w:rsidRPr="009D2097" w:rsidRDefault="009D2097" w:rsidP="006C450B">
            <w:pPr>
              <w:tabs>
                <w:tab w:val="left" w:pos="429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</w:tcPr>
          <w:p w:rsidR="009D2097" w:rsidRPr="009D2097" w:rsidRDefault="009D2097" w:rsidP="006C450B">
            <w:pPr>
              <w:tabs>
                <w:tab w:val="left" w:pos="429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9D2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</w:tbl>
    <w:p w:rsidR="0041615F" w:rsidRPr="00810E97" w:rsidRDefault="0041615F" w:rsidP="0041615F">
      <w:pP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lastRenderedPageBreak/>
        <w:t xml:space="preserve">Учитель: </w:t>
      </w:r>
      <w:proofErr w:type="spellStart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Узбекова</w:t>
      </w:r>
      <w:proofErr w:type="spellEnd"/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С.Т.</w:t>
      </w:r>
    </w:p>
    <w:p w:rsidR="009D2097" w:rsidRDefault="009D2097" w:rsidP="00B47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D2097" w:rsidSect="00A615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C55"/>
    <w:rsid w:val="000051BF"/>
    <w:rsid w:val="00026528"/>
    <w:rsid w:val="00071DC9"/>
    <w:rsid w:val="000F7CA0"/>
    <w:rsid w:val="001079C9"/>
    <w:rsid w:val="00124C77"/>
    <w:rsid w:val="00150B38"/>
    <w:rsid w:val="001E58C5"/>
    <w:rsid w:val="00217841"/>
    <w:rsid w:val="002649E9"/>
    <w:rsid w:val="003851D9"/>
    <w:rsid w:val="003C7708"/>
    <w:rsid w:val="0041615F"/>
    <w:rsid w:val="0047059C"/>
    <w:rsid w:val="00471BE1"/>
    <w:rsid w:val="00512259"/>
    <w:rsid w:val="005C65B1"/>
    <w:rsid w:val="005E6B43"/>
    <w:rsid w:val="006346A9"/>
    <w:rsid w:val="00647D1D"/>
    <w:rsid w:val="00660306"/>
    <w:rsid w:val="006839A6"/>
    <w:rsid w:val="006901BD"/>
    <w:rsid w:val="007529DA"/>
    <w:rsid w:val="007D170B"/>
    <w:rsid w:val="007F0ABE"/>
    <w:rsid w:val="00810E97"/>
    <w:rsid w:val="00813030"/>
    <w:rsid w:val="008C065E"/>
    <w:rsid w:val="008C3440"/>
    <w:rsid w:val="009517A2"/>
    <w:rsid w:val="009D2097"/>
    <w:rsid w:val="00A140C4"/>
    <w:rsid w:val="00A51FDB"/>
    <w:rsid w:val="00A6156C"/>
    <w:rsid w:val="00B325C3"/>
    <w:rsid w:val="00B478BC"/>
    <w:rsid w:val="00B94325"/>
    <w:rsid w:val="00B97051"/>
    <w:rsid w:val="00C17C55"/>
    <w:rsid w:val="00D2748F"/>
    <w:rsid w:val="00D877E8"/>
    <w:rsid w:val="00DF2417"/>
    <w:rsid w:val="00E23C38"/>
    <w:rsid w:val="00F9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A2"/>
  </w:style>
  <w:style w:type="paragraph" w:styleId="1">
    <w:name w:val="heading 1"/>
    <w:basedOn w:val="a"/>
    <w:link w:val="10"/>
    <w:uiPriority w:val="9"/>
    <w:qFormat/>
    <w:rsid w:val="00B47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77E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7D170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-reduceddate">
    <w:name w:val="caption-reduceddate"/>
    <w:basedOn w:val="a"/>
    <w:rsid w:val="008C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-reducedname">
    <w:name w:val="caption-reducedname"/>
    <w:basedOn w:val="a"/>
    <w:rsid w:val="008C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-delimiter">
    <w:name w:val="caption-delimiter"/>
    <w:basedOn w:val="a"/>
    <w:rsid w:val="008C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-nick">
    <w:name w:val="caption-nick"/>
    <w:basedOn w:val="a"/>
    <w:rsid w:val="008C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4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7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77E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7D170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5554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5971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2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auto"/>
                    <w:bottom w:val="none" w:sz="0" w:space="0" w:color="auto"/>
                    <w:right w:val="single" w:sz="8" w:space="0" w:color="auto"/>
                  </w:divBdr>
                  <w:divsChild>
                    <w:div w:id="14087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0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Школа2</cp:lastModifiedBy>
  <cp:revision>13</cp:revision>
  <cp:lastPrinted>2021-10-17T06:49:00Z</cp:lastPrinted>
  <dcterms:created xsi:type="dcterms:W3CDTF">2021-10-17T06:54:00Z</dcterms:created>
  <dcterms:modified xsi:type="dcterms:W3CDTF">2022-01-25T11:31:00Z</dcterms:modified>
</cp:coreProperties>
</file>